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Евпатория - г. Геническ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91.95.050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